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DC857" w14:textId="4B733CED" w:rsidR="00C45EDE" w:rsidRDefault="006C101A">
      <w:r>
        <w:rPr>
          <w:noProof/>
        </w:rPr>
        <w:drawing>
          <wp:inline distT="0" distB="0" distL="0" distR="0" wp14:anchorId="1EF52538" wp14:editId="0F49D4C7">
            <wp:extent cx="5943600" cy="2377440"/>
            <wp:effectExtent l="0" t="0" r="0" b="3810"/>
            <wp:docPr id="2141643101" name="Picture 1" descr="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643101" name="Picture 1" descr="Tex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6E5DE" w14:textId="77777777" w:rsidR="006C101A" w:rsidRDefault="006C101A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C101A" w14:paraId="2CF4940B" w14:textId="77777777" w:rsidTr="006C1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95ECD93" w14:textId="77777777" w:rsidR="006C101A" w:rsidRDefault="006C101A"/>
        </w:tc>
        <w:tc>
          <w:tcPr>
            <w:tcW w:w="3117" w:type="dxa"/>
          </w:tcPr>
          <w:p w14:paraId="05013FDF" w14:textId="7CE71CC7" w:rsidR="006C101A" w:rsidRPr="006C101A" w:rsidRDefault="006C1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101A">
              <w:t>Weekdays</w:t>
            </w:r>
          </w:p>
        </w:tc>
        <w:tc>
          <w:tcPr>
            <w:tcW w:w="3117" w:type="dxa"/>
          </w:tcPr>
          <w:p w14:paraId="1BFBFBB8" w14:textId="18FD00FB" w:rsidR="006C101A" w:rsidRPr="006C101A" w:rsidRDefault="006C1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C101A">
              <w:t>Weekends &amp; Holidays</w:t>
            </w:r>
          </w:p>
        </w:tc>
      </w:tr>
      <w:tr w:rsidR="006C101A" w14:paraId="4FF501EE" w14:textId="77777777" w:rsidTr="006C1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DE02770" w14:textId="109D09B0" w:rsidR="006C101A" w:rsidRDefault="006C101A">
            <w:r>
              <w:t>Active Duty</w:t>
            </w:r>
          </w:p>
        </w:tc>
        <w:tc>
          <w:tcPr>
            <w:tcW w:w="3117" w:type="dxa"/>
          </w:tcPr>
          <w:p w14:paraId="5B55CB6D" w14:textId="10CE8EBE" w:rsidR="006C101A" w:rsidRDefault="006C1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$23.00</w:t>
            </w:r>
          </w:p>
        </w:tc>
        <w:tc>
          <w:tcPr>
            <w:tcW w:w="3117" w:type="dxa"/>
          </w:tcPr>
          <w:p w14:paraId="056A0957" w14:textId="2A25D20D" w:rsidR="006C101A" w:rsidRDefault="006C1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$28.00</w:t>
            </w:r>
          </w:p>
        </w:tc>
      </w:tr>
      <w:tr w:rsidR="006C101A" w14:paraId="330FC61B" w14:textId="77777777" w:rsidTr="006C1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557F190" w14:textId="3D735B2E" w:rsidR="006C101A" w:rsidRDefault="006C101A" w:rsidP="006C101A">
            <w:pPr>
              <w:jc w:val="right"/>
            </w:pPr>
            <w:r>
              <w:t>Twilight</w:t>
            </w:r>
          </w:p>
        </w:tc>
        <w:tc>
          <w:tcPr>
            <w:tcW w:w="3117" w:type="dxa"/>
          </w:tcPr>
          <w:p w14:paraId="19DADC95" w14:textId="6A898E66" w:rsidR="006C101A" w:rsidRDefault="006C1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$18.00</w:t>
            </w:r>
          </w:p>
        </w:tc>
        <w:tc>
          <w:tcPr>
            <w:tcW w:w="3117" w:type="dxa"/>
          </w:tcPr>
          <w:p w14:paraId="7C4D0D9A" w14:textId="79EECDF9" w:rsidR="006C101A" w:rsidRDefault="006C1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$23.00</w:t>
            </w:r>
          </w:p>
        </w:tc>
      </w:tr>
      <w:tr w:rsidR="006C101A" w14:paraId="07C2503E" w14:textId="77777777" w:rsidTr="006C1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F2FC8B4" w14:textId="7071EE2F" w:rsidR="006C101A" w:rsidRDefault="006C101A" w:rsidP="006C101A">
            <w:pPr>
              <w:jc w:val="right"/>
            </w:pPr>
            <w:r>
              <w:t>Super Twilight</w:t>
            </w:r>
          </w:p>
        </w:tc>
        <w:tc>
          <w:tcPr>
            <w:tcW w:w="3117" w:type="dxa"/>
          </w:tcPr>
          <w:p w14:paraId="6733ABDB" w14:textId="703709E8" w:rsidR="006C101A" w:rsidRDefault="006C1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$15.00</w:t>
            </w:r>
          </w:p>
        </w:tc>
        <w:tc>
          <w:tcPr>
            <w:tcW w:w="3117" w:type="dxa"/>
          </w:tcPr>
          <w:p w14:paraId="4454E42C" w14:textId="2357C819" w:rsidR="006C101A" w:rsidRDefault="006C1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$15.00</w:t>
            </w:r>
          </w:p>
        </w:tc>
      </w:tr>
      <w:tr w:rsidR="006C101A" w14:paraId="253C2554" w14:textId="77777777" w:rsidTr="006C1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48D0F59" w14:textId="77777777" w:rsidR="006C101A" w:rsidRDefault="006C101A"/>
        </w:tc>
        <w:tc>
          <w:tcPr>
            <w:tcW w:w="3117" w:type="dxa"/>
          </w:tcPr>
          <w:p w14:paraId="7292A557" w14:textId="77777777" w:rsidR="006C101A" w:rsidRDefault="006C1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7EDDFCE7" w14:textId="77777777" w:rsidR="006C101A" w:rsidRDefault="006C1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101A" w14:paraId="51DBA3AB" w14:textId="77777777" w:rsidTr="006C1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F70C14A" w14:textId="6C3D0526" w:rsidR="006C101A" w:rsidRDefault="006C101A">
            <w:r>
              <w:t>Retired Military</w:t>
            </w:r>
          </w:p>
        </w:tc>
        <w:tc>
          <w:tcPr>
            <w:tcW w:w="3117" w:type="dxa"/>
          </w:tcPr>
          <w:p w14:paraId="73B3E914" w14:textId="74C0563B" w:rsidR="006C101A" w:rsidRDefault="006C1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$24.00</w:t>
            </w:r>
          </w:p>
        </w:tc>
        <w:tc>
          <w:tcPr>
            <w:tcW w:w="3117" w:type="dxa"/>
          </w:tcPr>
          <w:p w14:paraId="5801A31E" w14:textId="5C25C1EB" w:rsidR="006C101A" w:rsidRDefault="006C1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$29.00</w:t>
            </w:r>
          </w:p>
        </w:tc>
      </w:tr>
      <w:tr w:rsidR="006C101A" w14:paraId="06B453B3" w14:textId="77777777" w:rsidTr="006C1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74F6D22" w14:textId="7C9D8454" w:rsidR="006C101A" w:rsidRDefault="006C101A" w:rsidP="006C101A">
            <w:pPr>
              <w:jc w:val="right"/>
            </w:pPr>
            <w:r>
              <w:t>Twilight</w:t>
            </w:r>
          </w:p>
        </w:tc>
        <w:tc>
          <w:tcPr>
            <w:tcW w:w="3117" w:type="dxa"/>
          </w:tcPr>
          <w:p w14:paraId="5D1A7922" w14:textId="52BA1DFD" w:rsidR="006C101A" w:rsidRDefault="006C1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$19.00</w:t>
            </w:r>
          </w:p>
        </w:tc>
        <w:tc>
          <w:tcPr>
            <w:tcW w:w="3117" w:type="dxa"/>
          </w:tcPr>
          <w:p w14:paraId="5BA5E7A4" w14:textId="08720D88" w:rsidR="006C101A" w:rsidRDefault="006C1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$24.00</w:t>
            </w:r>
          </w:p>
        </w:tc>
      </w:tr>
      <w:tr w:rsidR="006C101A" w14:paraId="6DA8E52D" w14:textId="77777777" w:rsidTr="006C1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26E8ACE" w14:textId="29CEC869" w:rsidR="006C101A" w:rsidRDefault="006C101A" w:rsidP="006C101A">
            <w:pPr>
              <w:jc w:val="right"/>
            </w:pPr>
            <w:r>
              <w:t>Super Twilight</w:t>
            </w:r>
          </w:p>
        </w:tc>
        <w:tc>
          <w:tcPr>
            <w:tcW w:w="3117" w:type="dxa"/>
          </w:tcPr>
          <w:p w14:paraId="75CFECF4" w14:textId="24ACCCE7" w:rsidR="006C101A" w:rsidRDefault="006C1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$15.00</w:t>
            </w:r>
          </w:p>
        </w:tc>
        <w:tc>
          <w:tcPr>
            <w:tcW w:w="3117" w:type="dxa"/>
          </w:tcPr>
          <w:p w14:paraId="44C250F7" w14:textId="2755C9AC" w:rsidR="006C101A" w:rsidRDefault="006C1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$15.00</w:t>
            </w:r>
          </w:p>
        </w:tc>
      </w:tr>
      <w:tr w:rsidR="006C101A" w14:paraId="1D7D933E" w14:textId="77777777" w:rsidTr="006C1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0429B59" w14:textId="77777777" w:rsidR="006C101A" w:rsidRDefault="006C101A"/>
        </w:tc>
        <w:tc>
          <w:tcPr>
            <w:tcW w:w="3117" w:type="dxa"/>
          </w:tcPr>
          <w:p w14:paraId="564E8F0E" w14:textId="77777777" w:rsidR="006C101A" w:rsidRDefault="006C1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1ED2F13E" w14:textId="77777777" w:rsidR="006C101A" w:rsidRDefault="006C1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101A" w14:paraId="270E6CF8" w14:textId="77777777" w:rsidTr="006C1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FDF3428" w14:textId="46F32E3D" w:rsidR="006C101A" w:rsidRDefault="006C101A">
            <w:r>
              <w:t>DOD Employee</w:t>
            </w:r>
          </w:p>
        </w:tc>
        <w:tc>
          <w:tcPr>
            <w:tcW w:w="3117" w:type="dxa"/>
          </w:tcPr>
          <w:p w14:paraId="60E0CDC1" w14:textId="0FA2ACF9" w:rsidR="006C101A" w:rsidRDefault="006C1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$29.00</w:t>
            </w:r>
          </w:p>
        </w:tc>
        <w:tc>
          <w:tcPr>
            <w:tcW w:w="3117" w:type="dxa"/>
          </w:tcPr>
          <w:p w14:paraId="2B423C42" w14:textId="3568B42C" w:rsidR="006C101A" w:rsidRDefault="006C1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$34.00</w:t>
            </w:r>
          </w:p>
        </w:tc>
      </w:tr>
      <w:tr w:rsidR="006C101A" w14:paraId="0995EB29" w14:textId="77777777" w:rsidTr="006C1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F620444" w14:textId="640F500C" w:rsidR="006C101A" w:rsidRDefault="006C101A" w:rsidP="006C101A">
            <w:pPr>
              <w:jc w:val="right"/>
            </w:pPr>
            <w:r>
              <w:t>Twilight</w:t>
            </w:r>
          </w:p>
        </w:tc>
        <w:tc>
          <w:tcPr>
            <w:tcW w:w="3117" w:type="dxa"/>
          </w:tcPr>
          <w:p w14:paraId="0E4A6884" w14:textId="30D5F619" w:rsidR="006C101A" w:rsidRDefault="006C1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$24.00</w:t>
            </w:r>
          </w:p>
        </w:tc>
        <w:tc>
          <w:tcPr>
            <w:tcW w:w="3117" w:type="dxa"/>
          </w:tcPr>
          <w:p w14:paraId="57985230" w14:textId="7AB20C0D" w:rsidR="006C101A" w:rsidRDefault="006C1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$29.00</w:t>
            </w:r>
          </w:p>
        </w:tc>
      </w:tr>
      <w:tr w:rsidR="006C101A" w14:paraId="6EB33CAA" w14:textId="77777777" w:rsidTr="006C1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04CA669" w14:textId="14712F11" w:rsidR="006C101A" w:rsidRDefault="006C101A" w:rsidP="006C101A">
            <w:pPr>
              <w:jc w:val="right"/>
            </w:pPr>
            <w:r>
              <w:t>Super Twilight</w:t>
            </w:r>
          </w:p>
        </w:tc>
        <w:tc>
          <w:tcPr>
            <w:tcW w:w="3117" w:type="dxa"/>
          </w:tcPr>
          <w:p w14:paraId="5798DC7D" w14:textId="48E740E4" w:rsidR="006C101A" w:rsidRDefault="006C1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$18.00</w:t>
            </w:r>
          </w:p>
        </w:tc>
        <w:tc>
          <w:tcPr>
            <w:tcW w:w="3117" w:type="dxa"/>
          </w:tcPr>
          <w:p w14:paraId="1E4F9927" w14:textId="3B46A13E" w:rsidR="006C101A" w:rsidRDefault="006C1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$18.00</w:t>
            </w:r>
          </w:p>
        </w:tc>
      </w:tr>
      <w:tr w:rsidR="006C101A" w14:paraId="24BC3E8D" w14:textId="77777777" w:rsidTr="006C1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0D1DC48" w14:textId="77777777" w:rsidR="006C101A" w:rsidRDefault="006C101A"/>
        </w:tc>
        <w:tc>
          <w:tcPr>
            <w:tcW w:w="3117" w:type="dxa"/>
          </w:tcPr>
          <w:p w14:paraId="2DFC82A9" w14:textId="77777777" w:rsidR="006C101A" w:rsidRDefault="006C1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7" w:type="dxa"/>
          </w:tcPr>
          <w:p w14:paraId="4B2D5254" w14:textId="77777777" w:rsidR="006C101A" w:rsidRDefault="006C1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101A" w14:paraId="2E252A5A" w14:textId="77777777" w:rsidTr="006C1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B32A7A1" w14:textId="049E3EA1" w:rsidR="006C101A" w:rsidRDefault="006C101A">
            <w:r>
              <w:t>Civilian Guest</w:t>
            </w:r>
          </w:p>
        </w:tc>
        <w:tc>
          <w:tcPr>
            <w:tcW w:w="3117" w:type="dxa"/>
          </w:tcPr>
          <w:p w14:paraId="515595E4" w14:textId="1DE5B273" w:rsidR="006C101A" w:rsidRDefault="006C1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$36.00</w:t>
            </w:r>
          </w:p>
        </w:tc>
        <w:tc>
          <w:tcPr>
            <w:tcW w:w="3117" w:type="dxa"/>
          </w:tcPr>
          <w:p w14:paraId="5B6433D4" w14:textId="6183F5B7" w:rsidR="006C101A" w:rsidRDefault="006C1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$42.00</w:t>
            </w:r>
          </w:p>
        </w:tc>
      </w:tr>
      <w:tr w:rsidR="006C101A" w14:paraId="2020AE85" w14:textId="77777777" w:rsidTr="006C1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D75CDA1" w14:textId="38D86BFA" w:rsidR="006C101A" w:rsidRDefault="006C101A" w:rsidP="006C101A">
            <w:pPr>
              <w:jc w:val="right"/>
            </w:pPr>
            <w:r>
              <w:t>Twilight</w:t>
            </w:r>
          </w:p>
        </w:tc>
        <w:tc>
          <w:tcPr>
            <w:tcW w:w="3117" w:type="dxa"/>
          </w:tcPr>
          <w:p w14:paraId="2B5E8337" w14:textId="3CCF4590" w:rsidR="006C101A" w:rsidRDefault="006C1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$31.00</w:t>
            </w:r>
          </w:p>
        </w:tc>
        <w:tc>
          <w:tcPr>
            <w:tcW w:w="3117" w:type="dxa"/>
          </w:tcPr>
          <w:p w14:paraId="63DC93D8" w14:textId="7CE62DC1" w:rsidR="006C101A" w:rsidRDefault="006C1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$37.00</w:t>
            </w:r>
          </w:p>
        </w:tc>
      </w:tr>
      <w:tr w:rsidR="006C101A" w14:paraId="65010F7A" w14:textId="77777777" w:rsidTr="006C1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5F9EF2D" w14:textId="5A5B60DE" w:rsidR="006C101A" w:rsidRDefault="006C101A" w:rsidP="006C101A">
            <w:pPr>
              <w:jc w:val="right"/>
            </w:pPr>
            <w:r>
              <w:t>Super Twilight</w:t>
            </w:r>
          </w:p>
        </w:tc>
        <w:tc>
          <w:tcPr>
            <w:tcW w:w="3117" w:type="dxa"/>
          </w:tcPr>
          <w:p w14:paraId="50596305" w14:textId="75AA6489" w:rsidR="006C101A" w:rsidRDefault="006C1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$20.00</w:t>
            </w:r>
          </w:p>
        </w:tc>
        <w:tc>
          <w:tcPr>
            <w:tcW w:w="3117" w:type="dxa"/>
          </w:tcPr>
          <w:p w14:paraId="10389036" w14:textId="3B949AB0" w:rsidR="006C101A" w:rsidRDefault="006C1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$20.00</w:t>
            </w:r>
          </w:p>
        </w:tc>
      </w:tr>
    </w:tbl>
    <w:p w14:paraId="3CC9C89B" w14:textId="77777777" w:rsidR="006C101A" w:rsidRDefault="006C101A"/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C101A" w14:paraId="77738292" w14:textId="77777777" w:rsidTr="00C84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A15F562" w14:textId="4CDB2C93" w:rsidR="006C101A" w:rsidRDefault="006C101A" w:rsidP="006C101A">
            <w:pPr>
              <w:jc w:val="center"/>
            </w:pPr>
            <w:r w:rsidRPr="006C101A">
              <w:t>Cart Fees</w:t>
            </w:r>
          </w:p>
        </w:tc>
      </w:tr>
      <w:tr w:rsidR="006C101A" w14:paraId="7C703262" w14:textId="77777777" w:rsidTr="006C1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565104E" w14:textId="5B553493" w:rsidR="006C101A" w:rsidRDefault="006C101A">
            <w:r>
              <w:t>18 Holes</w:t>
            </w:r>
          </w:p>
        </w:tc>
        <w:tc>
          <w:tcPr>
            <w:tcW w:w="4675" w:type="dxa"/>
          </w:tcPr>
          <w:p w14:paraId="312F3E27" w14:textId="7880A912" w:rsidR="006C101A" w:rsidRDefault="006C1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$18.00</w:t>
            </w:r>
          </w:p>
        </w:tc>
      </w:tr>
      <w:tr w:rsidR="006C101A" w14:paraId="3A6D4461" w14:textId="77777777" w:rsidTr="006C1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749E018" w14:textId="6B0B6B3E" w:rsidR="006C101A" w:rsidRDefault="006C101A">
            <w:r>
              <w:t>9 Holes</w:t>
            </w:r>
          </w:p>
        </w:tc>
        <w:tc>
          <w:tcPr>
            <w:tcW w:w="4675" w:type="dxa"/>
          </w:tcPr>
          <w:p w14:paraId="6826FAB8" w14:textId="148B045F" w:rsidR="006C101A" w:rsidRDefault="006C1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$10.00</w:t>
            </w:r>
          </w:p>
        </w:tc>
      </w:tr>
    </w:tbl>
    <w:p w14:paraId="51667232" w14:textId="77777777" w:rsidR="006C101A" w:rsidRDefault="006C101A"/>
    <w:sectPr w:rsidR="006C1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1A"/>
    <w:rsid w:val="00316705"/>
    <w:rsid w:val="003E73FF"/>
    <w:rsid w:val="005A06E3"/>
    <w:rsid w:val="006C101A"/>
    <w:rsid w:val="00C4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2FF8E"/>
  <w15:chartTrackingRefBased/>
  <w15:docId w15:val="{0074C3EA-0554-4AF7-8867-6063EA6A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0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0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0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0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0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0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1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1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10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0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10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0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01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1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6C101A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GridTable4-Accent6">
    <w:name w:val="Grid Table 4 Accent 6"/>
    <w:basedOn w:val="TableNormal"/>
    <w:uiPriority w:val="49"/>
    <w:rsid w:val="006C101A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Wilburn</dc:creator>
  <cp:keywords/>
  <dc:description/>
  <cp:lastModifiedBy>Brandi Wilburn</cp:lastModifiedBy>
  <cp:revision>1</cp:revision>
  <dcterms:created xsi:type="dcterms:W3CDTF">2025-04-14T16:20:00Z</dcterms:created>
  <dcterms:modified xsi:type="dcterms:W3CDTF">2025-04-14T16:39:00Z</dcterms:modified>
</cp:coreProperties>
</file>